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8F66F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Нажимая на кнопку «ОТПРАВИТЬ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 даю с</w:t>
      </w:r>
      <w:bookmarkStart w:id="0" w:name="_GoBack"/>
      <w:bookmarkEnd w:id="0"/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огласие на обработку персональных данных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</w:t>
      </w:r>
    </w:p>
    <w:p w:rsidR="008F66FA" w:rsidRDefault="008F66FA" w:rsidP="00586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3E3" w:rsidRPr="005863E3" w:rsidRDefault="00A3012A" w:rsidP="008F66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 xml:space="preserve">поддержки детей пострадавших в ДТП имени «Наташи Едыкиной», для обеспечения участия ребенка в </w:t>
      </w:r>
      <w:r w:rsidR="008F66FA">
        <w:rPr>
          <w:rFonts w:ascii="Times New Roman" w:eastAsia="Times New Roman" w:hAnsi="Times New Roman" w:cs="Times New Roman"/>
          <w:sz w:val="20"/>
          <w:szCs w:val="20"/>
        </w:rPr>
        <w:t>конкурсе.</w:t>
      </w:r>
    </w:p>
    <w:p w:rsidR="00B92A4A" w:rsidRPr="00B92A4A" w:rsidRDefault="00B92A4A" w:rsidP="00586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право на обработку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DE7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DE7" w:rsidRDefault="001C5DE7" w:rsidP="001C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F52">
        <w:rPr>
          <w:rFonts w:ascii="Times New Roman" w:eastAsia="Times New Roman" w:hAnsi="Times New Roman" w:cs="Times New Roman"/>
          <w:sz w:val="24"/>
          <w:szCs w:val="24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E2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</w:rPr>
        <w:t>"Райские Места России"</w:t>
      </w:r>
      <w:r w:rsidRPr="008E2F52">
        <w:rPr>
          <w:rFonts w:ascii="Times New Roman" w:eastAsia="Times New Roman" w:hAnsi="Times New Roman" w:cs="Times New Roman"/>
          <w:sz w:val="24"/>
          <w:szCs w:val="24"/>
        </w:rPr>
        <w:t>,  по указанным мною в заявке каналам связи.</w:t>
      </w:r>
    </w:p>
    <w:p w:rsidR="001C5DE7" w:rsidRPr="00B92A4A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C5DE7" w:rsidRPr="00B92A4A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4A"/>
    <w:rsid w:val="001C5DE7"/>
    <w:rsid w:val="001D2C50"/>
    <w:rsid w:val="00346607"/>
    <w:rsid w:val="00545088"/>
    <w:rsid w:val="0057493A"/>
    <w:rsid w:val="005863E3"/>
    <w:rsid w:val="005A1483"/>
    <w:rsid w:val="007310D5"/>
    <w:rsid w:val="00861A1D"/>
    <w:rsid w:val="008F66FA"/>
    <w:rsid w:val="00970F1C"/>
    <w:rsid w:val="009D6A51"/>
    <w:rsid w:val="009E31F8"/>
    <w:rsid w:val="00A3012A"/>
    <w:rsid w:val="00B92A4A"/>
    <w:rsid w:val="00C50104"/>
    <w:rsid w:val="00D95354"/>
    <w:rsid w:val="00DA78D8"/>
    <w:rsid w:val="00F05CD7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D896"/>
  <w15:docId w15:val="{62E8CE41-AF3D-41C7-A53E-E498F5BF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2023-02-14T03:11:00Z</dcterms:created>
  <dcterms:modified xsi:type="dcterms:W3CDTF">2023-02-14T03:11:00Z</dcterms:modified>
</cp:coreProperties>
</file>