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5863E3" w:rsidRPr="005863E3" w:rsidRDefault="00B92A4A" w:rsidP="00586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1F73" w:rsidRPr="00571F73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8B05DA" w:rsidRPr="00571F73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proofErr w:type="gramEnd"/>
      <w:r w:rsidR="005863E3" w:rsidRPr="00586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ВСЕРОССИЙСКОГО КОНКУРСА</w:t>
      </w:r>
    </w:p>
    <w:p w:rsidR="00B92A4A" w:rsidRPr="00F71B85" w:rsidRDefault="00096BBE" w:rsidP="00096B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презентаций и видео-работ «ВЕСЕННЕЕ ПУТЕШЕСТВИЕ </w:t>
      </w:r>
      <w:r w:rsidRPr="00096BB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ЦВЕТУЩЕЙ РОДИНЕ МОЕЙ»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опекунства / попечительства указать реквизиты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5863E3" w:rsidRPr="005863E3" w:rsidRDefault="00A3012A" w:rsidP="005863E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"Райские Места России"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в </w:t>
      </w:r>
      <w:r w:rsidR="00571F73" w:rsidRPr="00571F73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bookmarkStart w:id="0" w:name="_GoBack"/>
      <w:bookmarkEnd w:id="0"/>
      <w:r w:rsidR="008B05DA" w:rsidRPr="00571F73">
        <w:rPr>
          <w:rFonts w:ascii="Times New Roman" w:eastAsia="Times New Roman" w:hAnsi="Times New Roman" w:cs="Times New Roman"/>
          <w:sz w:val="20"/>
          <w:szCs w:val="20"/>
          <w:lang w:eastAsia="ru-RU"/>
        </w:rPr>
        <w:t>I</w:t>
      </w:r>
      <w:r w:rsidR="005863E3" w:rsidRPr="005863E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ВСЕРОССИЙСКОМ КОНКУРСЕ</w:t>
      </w:r>
    </w:p>
    <w:p w:rsidR="00096BBE" w:rsidRDefault="00096BBE" w:rsidP="00096B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презентаций и видео-работ «ВЕСЕННЕЕ ПУТЕШЕСТВИЕ </w:t>
      </w:r>
      <w:r w:rsidRPr="00096BBE">
        <w:rPr>
          <w:rFonts w:ascii="Times New Roman" w:eastAsia="Times New Roman" w:hAnsi="Times New Roman" w:cs="Times New Roman"/>
          <w:sz w:val="20"/>
          <w:szCs w:val="20"/>
          <w:lang w:eastAsia="ru-RU"/>
        </w:rPr>
        <w:t>ПО ЦВЕТУЩЕЙ РОДИНЕ МОЕЙ»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B92A4A" w:rsidRPr="00096BBE" w:rsidRDefault="00B92A4A" w:rsidP="00096BB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5DE7" w:rsidRDefault="001C5DE7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DE7" w:rsidRDefault="001C5DE7" w:rsidP="001C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Благотворительного фонда поддержки детей пострадавших в ДТП имени «Наташи </w:t>
      </w:r>
      <w:proofErr w:type="spellStart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E2F52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"Райские Места России"</w:t>
      </w: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 указанным мною в заявке каналам связи.</w:t>
      </w:r>
    </w:p>
    <w:p w:rsidR="001C5DE7" w:rsidRPr="00B92A4A" w:rsidRDefault="001C5DE7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Данное согласие вступает в силу со дня его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подписания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92A4A"/>
    <w:rsid w:val="00096BBE"/>
    <w:rsid w:val="001C5DE7"/>
    <w:rsid w:val="001D2C50"/>
    <w:rsid w:val="00346607"/>
    <w:rsid w:val="00545088"/>
    <w:rsid w:val="00571F73"/>
    <w:rsid w:val="0057493A"/>
    <w:rsid w:val="005863E3"/>
    <w:rsid w:val="005A1483"/>
    <w:rsid w:val="007310D5"/>
    <w:rsid w:val="00861A1D"/>
    <w:rsid w:val="008B05DA"/>
    <w:rsid w:val="00970F1C"/>
    <w:rsid w:val="009E31F8"/>
    <w:rsid w:val="00A3012A"/>
    <w:rsid w:val="00B92A4A"/>
    <w:rsid w:val="00C50104"/>
    <w:rsid w:val="00D95354"/>
    <w:rsid w:val="00DA78D8"/>
    <w:rsid w:val="00F05CD7"/>
    <w:rsid w:val="00F71B85"/>
    <w:rsid w:val="00F8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84686"/>
  <w15:docId w15:val="{2E481A83-1673-4C43-B9DC-ED765AC3D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2019-11-26T16:07:00Z</dcterms:created>
  <dcterms:modified xsi:type="dcterms:W3CDTF">2024-04-22T10:08:00Z</dcterms:modified>
</cp:coreProperties>
</file>